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2C" w:rsidRPr="00547522" w:rsidRDefault="00C3082C" w:rsidP="00C308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Консультация</w:t>
      </w:r>
      <w:r w:rsidRPr="00547522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 xml:space="preserve"> для родителей</w:t>
      </w:r>
    </w:p>
    <w:p w:rsidR="00C3082C" w:rsidRDefault="00C3082C" w:rsidP="00C308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</w:pPr>
      <w:r w:rsidRPr="00547522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по пожарной безопасности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  <w:r w:rsidRPr="00547522"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в новогодние праздники</w:t>
      </w:r>
    </w:p>
    <w:p w:rsidR="00C3082C" w:rsidRPr="00A3667C" w:rsidRDefault="00C3082C" w:rsidP="00C308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C1C1C"/>
          <w:sz w:val="28"/>
          <w:szCs w:val="28"/>
          <w:lang w:eastAsia="ru-RU"/>
        </w:rPr>
        <w:t>«Безопасный Новый год»</w:t>
      </w:r>
    </w:p>
    <w:p w:rsidR="00C3082C" w:rsidRDefault="00C3082C" w:rsidP="00C3082C"/>
    <w:p w:rsidR="00C3082C" w:rsidRDefault="00C3082C" w:rsidP="00C308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Новый год – самый веселый, самый долгожданный праздник. </w:t>
      </w:r>
    </w:p>
    <w:p w:rsidR="00C3082C" w:rsidRPr="00A3667C" w:rsidRDefault="00C3082C" w:rsidP="00C308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Традиционно в канун Нового года в домах и квартирах наряжают елки, готовят друг другу подарки и поздравления, с нетерпением ожидая 12 ударов кремлевских курантов. В то же самое время, в новогоднюю ночь несут дежурство пожарные расчеты и бригады скорой помощи. Новый год для них – горячая пора.</w:t>
      </w:r>
    </w:p>
    <w:p w:rsidR="00C3082C" w:rsidRPr="00A3667C" w:rsidRDefault="00C3082C" w:rsidP="00C308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Ни один Новый год в России не обходится без пожаров, а в последние годы – и без травм, вызванных применением некачественных пиротехнических изделий. Вата под елками горит, горящие петарды взрываются прямо в руках или летят совсем не туда, куда бы вы хотели – например, в открытую форточку чужой квартиры. Думаете, такого не может быть? Еще как может!</w:t>
      </w:r>
    </w:p>
    <w:p w:rsidR="00C3082C" w:rsidRPr="00A3667C" w:rsidRDefault="00C3082C" w:rsidP="00C308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Что же теперь делать? Новый год, что ли, не встречать?</w:t>
      </w:r>
    </w:p>
    <w:p w:rsidR="00C3082C" w:rsidRPr="00A3667C" w:rsidRDefault="00C3082C" w:rsidP="00C308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Ни в коем случае! Не надо ничего отменять и запрещать! Но чтобы Новогодние праздники ничем не омрачились, необходимо помнить</w:t>
      </w:r>
      <w:proofErr w:type="gramStart"/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…  Н</w:t>
      </w:r>
      <w:proofErr w:type="gramEnd"/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ет, не помнить, а </w:t>
      </w:r>
      <w:r w:rsidRPr="002778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u w:val="single"/>
          <w:lang w:eastAsia="ru-RU"/>
        </w:rPr>
        <w:t>соблюдать правила пожарной безопасности.</w:t>
      </w:r>
    </w:p>
    <w:p w:rsidR="00C3082C" w:rsidRPr="00A3667C" w:rsidRDefault="00C3082C" w:rsidP="00C308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2778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Ёлка</w:t>
      </w:r>
    </w:p>
    <w:p w:rsidR="00C3082C" w:rsidRPr="00A3667C" w:rsidRDefault="00C3082C" w:rsidP="00C308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Елку нужно установить таким образом, чтобы она не мешала свободно ходить по комнате и не заслоняла двери, ведущие в другие комнаты. И, что самое главное, стояла бы подальше от батарей отопления. Верхушка елки не должна упираться в потолок. Нельзя украшать елку игрушками, которые легко воспламеняются, обкладывать подставку под елкой обычной ватой, украшать дерево горящими свечками. Эти правила относятся как к настоящим елкам, так и к искусственным, пластиковым. Кстати при горении искусственной елки выделяются очень вредные вещества. А капелька горящего пластика, попав на кожу, оставит ожог более глубокий, чем настоящий раскаленный уголек.</w:t>
      </w:r>
    </w:p>
    <w:p w:rsidR="00C3082C" w:rsidRPr="00A3667C" w:rsidRDefault="00C3082C" w:rsidP="00C308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2778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lastRenderedPageBreak/>
        <w:t>Гирлянды</w:t>
      </w:r>
    </w:p>
    <w:p w:rsidR="00C3082C" w:rsidRPr="00A3667C" w:rsidRDefault="00C3082C" w:rsidP="00C308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Электрические гирлянды тоже могут стать причиной пожара или поражения человека электрическим током – </w:t>
      </w:r>
      <w:proofErr w:type="spellStart"/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электротравмы</w:t>
      </w:r>
      <w:proofErr w:type="spellEnd"/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. Гирлянда безопасна, если прошла сертификацию и во время хранения на складе магазина не была испорчена. Бывает, что гирлянда служит на протяжении многих лет. В этом случае тем более стоит удостовериться, что она исправна. Очень много новогодних пожаров случается из-за короткого замыкания. Если ты почувствовал запах жженой изоляции, заметил искрение или обнаружил, что провода сильно нагреваются или плавятся, пользоваться такой гирляндой нельзя.</w:t>
      </w:r>
    </w:p>
    <w:p w:rsidR="00C3082C" w:rsidRPr="00A3667C" w:rsidRDefault="00C3082C" w:rsidP="00C308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2778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Пиротехнические игрушки</w:t>
      </w:r>
    </w:p>
    <w:p w:rsidR="00C3082C" w:rsidRPr="00A3667C" w:rsidRDefault="00C3082C" w:rsidP="00C308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Какой новогодний праздник обходится без бенгальских огней, фейерверков, шутих, петард! Перед Новым годом все прилавки завалены пиротехническими игрушками. К сожалению, нередко их качество оставляет желать лучшего. Поэтому необходимо помнить, что применение пиротехнических игрушек может привести не только к пожару, но и к серьезным травмам. Ожоги от пиротехнических игрушек бывают настолько глубокими, что приходится делать операцию по пересадке кожи. Нередко случается, что ребята лишаются конечностей, в основном пальцев рук. Бывает, что петарды взрываются прямо в кармане. Взрывчатое вещество в некоторых пиротехнических изделиях самовоспламеняется уже при температуре 37 градусов.</w:t>
      </w:r>
    </w:p>
    <w:p w:rsidR="00C3082C" w:rsidRPr="00D25382" w:rsidRDefault="00C3082C" w:rsidP="00C3082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538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Чтобы предотвратить несчастный случай, необходимо строго соблюдать правила пользования пиротехническими изделиями.</w:t>
      </w:r>
    </w:p>
    <w:p w:rsidR="00C3082C" w:rsidRPr="00A3667C" w:rsidRDefault="00C3082C" w:rsidP="00C308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Не стоит приобретать их на оптовых рынках, в подземных переходах или электропоездах</w:t>
      </w:r>
    </w:p>
    <w:p w:rsidR="00C3082C" w:rsidRPr="00A3667C" w:rsidRDefault="00C3082C" w:rsidP="00C308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Нельзя использовать игрушки с поврежденным корпусом или фитилем</w:t>
      </w:r>
    </w:p>
    <w:p w:rsidR="00C3082C" w:rsidRPr="00D25382" w:rsidRDefault="00C3082C" w:rsidP="00C308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538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Недопустимо:</w:t>
      </w:r>
    </w:p>
    <w:p w:rsidR="00C3082C" w:rsidRPr="00A3667C" w:rsidRDefault="00C3082C" w:rsidP="00C3082C">
      <w:pPr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        использовать пиротехнические игрушки в жилых помещениях – квартирах или на балконах,</w:t>
      </w:r>
    </w:p>
    <w:p w:rsidR="00C3082C" w:rsidRPr="00A3667C" w:rsidRDefault="00C3082C" w:rsidP="00C3082C">
      <w:pPr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>·        под низкими навесами и кронами деревьев</w:t>
      </w:r>
    </w:p>
    <w:p w:rsidR="00C3082C" w:rsidRPr="00A3667C" w:rsidRDefault="00C3082C" w:rsidP="00C3082C">
      <w:pPr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        носить такие изделия в карманах</w:t>
      </w:r>
    </w:p>
    <w:p w:rsidR="00C3082C" w:rsidRPr="00A3667C" w:rsidRDefault="00C3082C" w:rsidP="00C3082C">
      <w:pPr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        направлять ракеты и петарды на людей</w:t>
      </w:r>
    </w:p>
    <w:p w:rsidR="00C3082C" w:rsidRPr="00A3667C" w:rsidRDefault="00C3082C" w:rsidP="00C3082C">
      <w:pPr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        подходить ближе, чем на 15 метров к зажженным фейерверкам</w:t>
      </w:r>
    </w:p>
    <w:p w:rsidR="00C3082C" w:rsidRPr="00A3667C" w:rsidRDefault="00C3082C" w:rsidP="00C3082C">
      <w:pPr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        бросать петарды под ноги</w:t>
      </w:r>
    </w:p>
    <w:p w:rsidR="00C3082C" w:rsidRPr="00A3667C" w:rsidRDefault="00C3082C" w:rsidP="00C3082C">
      <w:pPr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        поджигать фитиль, держа его возле лица</w:t>
      </w:r>
    </w:p>
    <w:p w:rsidR="00C3082C" w:rsidRPr="00A3667C" w:rsidRDefault="00C3082C" w:rsidP="00C3082C">
      <w:pPr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        использовать пиротехнику при сильном ветре.</w:t>
      </w:r>
    </w:p>
    <w:p w:rsidR="00C3082C" w:rsidRPr="00A3667C" w:rsidRDefault="00C3082C" w:rsidP="00C308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C3082C" w:rsidRPr="00D25382" w:rsidRDefault="00C3082C" w:rsidP="00C308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2538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«Чтоб не ссориться с огнем»</w:t>
      </w:r>
    </w:p>
    <w:p w:rsidR="00C3082C" w:rsidRPr="00A3667C" w:rsidRDefault="00C3082C" w:rsidP="00C308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Уважаемые родители!</w:t>
      </w:r>
    </w:p>
    <w:p w:rsidR="00C3082C" w:rsidRPr="00A3667C" w:rsidRDefault="00C3082C" w:rsidP="00C308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2778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Закрепляйте с детьми правила пожарной безопасности:</w:t>
      </w:r>
    </w:p>
    <w:p w:rsidR="00C3082C" w:rsidRPr="00A3667C" w:rsidRDefault="00C3082C" w:rsidP="00C3082C">
      <w:pPr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        Не играть со спичками!</w:t>
      </w:r>
    </w:p>
    <w:p w:rsidR="00C3082C" w:rsidRPr="00A3667C" w:rsidRDefault="00C3082C" w:rsidP="00C3082C">
      <w:pPr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        Не включать электроприборы, если взрослых нет дома!</w:t>
      </w:r>
    </w:p>
    <w:p w:rsidR="00C3082C" w:rsidRPr="00A3667C" w:rsidRDefault="00C3082C" w:rsidP="00C3082C">
      <w:pPr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        Не открывать дверцу печки!</w:t>
      </w:r>
    </w:p>
    <w:p w:rsidR="00C3082C" w:rsidRPr="00A3667C" w:rsidRDefault="00C3082C" w:rsidP="00C3082C">
      <w:pPr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        Нельзя бросать в огонь пустые баночки и флаконы от бытовых химических веществ, особенно аэрозоли!</w:t>
      </w:r>
    </w:p>
    <w:p w:rsidR="00C3082C" w:rsidRPr="00A3667C" w:rsidRDefault="00C3082C" w:rsidP="00C3082C">
      <w:pPr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        Не играть с бензином и другими горючими веществами!</w:t>
      </w:r>
    </w:p>
    <w:p w:rsidR="00C3082C" w:rsidRPr="00A3667C" w:rsidRDefault="00C3082C" w:rsidP="00C3082C">
      <w:pPr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        Никогда не прятаться при пожаре!</w:t>
      </w:r>
    </w:p>
    <w:p w:rsidR="00C3082C" w:rsidRPr="00A3667C" w:rsidRDefault="00C3082C" w:rsidP="00C308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Если в комнате огонь, нужно выбираться из нее на четвереньках и звать взрослых!</w:t>
      </w:r>
    </w:p>
    <w:p w:rsidR="00C3082C" w:rsidRPr="00A3667C" w:rsidRDefault="00C3082C" w:rsidP="00C308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При пожаре звонить 01 (назвать свой адрес, телефон, фамилию и что горит)!</w:t>
      </w:r>
    </w:p>
    <w:p w:rsidR="00C3082C" w:rsidRPr="00A3667C" w:rsidRDefault="00C3082C" w:rsidP="00C308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Не играть с огнем!</w:t>
      </w:r>
    </w:p>
    <w:p w:rsidR="00C3082C" w:rsidRPr="00A3667C" w:rsidRDefault="00C3082C" w:rsidP="00C308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C3082C" w:rsidRPr="00A3667C" w:rsidRDefault="00C3082C" w:rsidP="00C308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2778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 «Как предупредить пожар?»</w:t>
      </w:r>
    </w:p>
    <w:p w:rsidR="00C3082C" w:rsidRPr="00A3667C" w:rsidRDefault="00C3082C" w:rsidP="00C308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Пожар – это чрезвычайно опасная ситуация, несущая большой материальный ущерб. Пожар может привести к жертвам.</w:t>
      </w:r>
    </w:p>
    <w:p w:rsidR="00C3082C" w:rsidRPr="00A3667C" w:rsidRDefault="00C3082C" w:rsidP="00C308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Поэтому гораздо эффективнее предусмотреть и выполнить определенные профилактические меры.</w:t>
      </w:r>
    </w:p>
    <w:p w:rsidR="00C3082C" w:rsidRPr="00A3667C" w:rsidRDefault="00C3082C" w:rsidP="00C308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Запишите на видном месте телефон пожарной службы </w:t>
      </w:r>
      <w:r w:rsidRPr="002778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01</w:t>
      </w: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</w:t>
      </w:r>
    </w:p>
    <w:p w:rsidR="00C3082C" w:rsidRPr="00A3667C" w:rsidRDefault="00C3082C" w:rsidP="00C308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 xml:space="preserve">Проверьте исправность электропроводки и газового оборудования, также печного отопления в вашем жилье. Имейте дома первичные средства пожаротушения: огнетушитель, кусок плотной </w:t>
      </w:r>
      <w:proofErr w:type="spellStart"/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трудногорючей</w:t>
      </w:r>
      <w:proofErr w:type="spellEnd"/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ткани, воду, ящик с песком.</w:t>
      </w:r>
    </w:p>
    <w:p w:rsidR="00C3082C" w:rsidRPr="00A3667C" w:rsidRDefault="00C3082C" w:rsidP="00C308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Умейте пользоваться первичными средствами: не тушите воздушно-пенными огнетушителями и водой электропроводку; заранее проверьте, не просрочен ли огнетушитель.</w:t>
      </w:r>
    </w:p>
    <w:p w:rsidR="00C3082C" w:rsidRPr="00A3667C" w:rsidRDefault="00C3082C" w:rsidP="00C308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Не загромождайте балкон – брошенные с верхних этажей сигареты уничтожат не только то, что лежит на балконе, но и содержимое вашей квартиры.</w:t>
      </w:r>
    </w:p>
    <w:p w:rsidR="00C3082C" w:rsidRPr="00A3667C" w:rsidRDefault="00C3082C" w:rsidP="00C308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С той же целью, уходя из дома, проверьте, закрыты ли окна и форточки в вашем жилье.</w:t>
      </w:r>
    </w:p>
    <w:p w:rsidR="00C3082C" w:rsidRPr="00A3667C" w:rsidRDefault="00C3082C" w:rsidP="00C308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Не используйте не рекомендуемые материалы для утепления вашего жилья – при горении они могут выделять ядовитые газы и даже небольшое их количество может вызвать отравление и привести к непоправимым последствиям. Используйте с этой целью специальные огнеупорные материалы.</w:t>
      </w:r>
    </w:p>
    <w:p w:rsidR="00C3082C" w:rsidRPr="00A3667C" w:rsidRDefault="00C3082C" w:rsidP="00C308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Не храните легковоспламеняющиеся жидкости дома. Упаковывайте их в металлические ящики и храните подальше от детей и под замком.</w:t>
      </w:r>
    </w:p>
    <w:p w:rsidR="00C3082C" w:rsidRPr="00A3667C" w:rsidRDefault="00C3082C" w:rsidP="00C308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2778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Пожар в квартире.</w:t>
      </w:r>
    </w:p>
    <w:p w:rsidR="00C3082C" w:rsidRPr="00A3667C" w:rsidRDefault="00C3082C" w:rsidP="00C308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Обнаружив пожар, необходимо немедленно вызвать пожарную охрану. Это следует сделать из безопасного места: соседней квартиры или уличного таксофона. Набрать номер </w:t>
      </w:r>
      <w:r w:rsidRPr="002778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«01»</w:t>
      </w: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и</w:t>
      </w:r>
      <w:r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ли </w:t>
      </w:r>
      <w:r w:rsidRPr="00D25382">
        <w:rPr>
          <w:rFonts w:ascii="Times New Roman" w:eastAsia="Times New Roman" w:hAnsi="Times New Roman" w:cs="Times New Roman"/>
          <w:b/>
          <w:color w:val="1C1C1C"/>
          <w:sz w:val="28"/>
          <w:szCs w:val="28"/>
          <w:lang w:eastAsia="ru-RU"/>
        </w:rPr>
        <w:t>112</w:t>
      </w: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 xml:space="preserve"> сообщить следующие сведения:</w:t>
      </w:r>
    </w:p>
    <w:p w:rsidR="00C3082C" w:rsidRPr="00A3667C" w:rsidRDefault="00C3082C" w:rsidP="00C3082C">
      <w:pPr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        Адрес, где обнаружено загорание или пожар.</w:t>
      </w:r>
    </w:p>
    <w:p w:rsidR="00C3082C" w:rsidRPr="00A3667C" w:rsidRDefault="00C3082C" w:rsidP="00C3082C">
      <w:pPr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        Объект, где происходит пожар: во дворе, в квартире, в школе, на складе и т.д.</w:t>
      </w:r>
    </w:p>
    <w:p w:rsidR="00C3082C" w:rsidRPr="00A3667C" w:rsidRDefault="00C3082C" w:rsidP="00C3082C">
      <w:pPr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        Что конкретно горит: телевизор, мебель, автомобиль…</w:t>
      </w:r>
    </w:p>
    <w:p w:rsidR="00C3082C" w:rsidRPr="00A3667C" w:rsidRDefault="00C3082C" w:rsidP="00C308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Если диспетчер попросит, то уточнить: номер дома, подъезда, сколько этажей в здании и т.д.</w:t>
      </w:r>
    </w:p>
    <w:p w:rsidR="00C3082C" w:rsidRPr="00A3667C" w:rsidRDefault="00C3082C" w:rsidP="00C3082C">
      <w:pPr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        Сообщить свою фамилию и телефон.</w:t>
      </w:r>
    </w:p>
    <w:p w:rsidR="00C3082C" w:rsidRPr="00A3667C" w:rsidRDefault="00C3082C" w:rsidP="00C308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lastRenderedPageBreak/>
        <w:t>Говорите по телефону четко и спокойно, не торопясь. Знайте, что пока Вы сообщаете о пожаре, пожарная команда уже поднята по тревоге и выезжает.</w:t>
      </w:r>
    </w:p>
    <w:p w:rsidR="00C3082C" w:rsidRPr="00A3667C" w:rsidRDefault="00C3082C" w:rsidP="00C308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Выйдя из дома, встречайте пожарную машину, показывая самый быстрый и удобный проезд к месту возникшего пожара.</w:t>
      </w:r>
    </w:p>
    <w:p w:rsidR="00C3082C" w:rsidRPr="00A3667C" w:rsidRDefault="00C3082C" w:rsidP="00C308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 </w:t>
      </w:r>
    </w:p>
    <w:p w:rsidR="00C3082C" w:rsidRPr="00A3667C" w:rsidRDefault="00C3082C" w:rsidP="00C3082C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2778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Если, уходя, Вы оставили ваших детей одних в доме, пожалуйста:</w:t>
      </w:r>
    </w:p>
    <w:p w:rsidR="00C3082C" w:rsidRPr="00A3667C" w:rsidRDefault="00C3082C" w:rsidP="00C3082C">
      <w:pPr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        отключите все электроприборы;</w:t>
      </w:r>
    </w:p>
    <w:p w:rsidR="00C3082C" w:rsidRPr="00A3667C" w:rsidRDefault="00C3082C" w:rsidP="00C3082C">
      <w:pPr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        перекройте газовые краны;</w:t>
      </w:r>
    </w:p>
    <w:p w:rsidR="00C3082C" w:rsidRPr="00A3667C" w:rsidRDefault="00C3082C" w:rsidP="00C3082C">
      <w:pPr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        положите спички, зажигалки в недоступные для них места;</w:t>
      </w:r>
    </w:p>
    <w:p w:rsidR="00C3082C" w:rsidRPr="00A3667C" w:rsidRDefault="00C3082C" w:rsidP="00C3082C">
      <w:pPr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        попросите соседей присмотреть за детьми;</w:t>
      </w:r>
    </w:p>
    <w:p w:rsidR="00C3082C" w:rsidRPr="00A3667C" w:rsidRDefault="00C3082C" w:rsidP="00C3082C">
      <w:pPr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        периодически звоните домой;</w:t>
      </w:r>
    </w:p>
    <w:p w:rsidR="00C3082C" w:rsidRPr="00A3667C" w:rsidRDefault="00C3082C" w:rsidP="00C3082C">
      <w:pPr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        запишите и положите возле телефонного аппарата номер службы спасения </w:t>
      </w:r>
      <w:r w:rsidRPr="0027783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«01»</w:t>
      </w:r>
      <w:r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 xml:space="preserve"> и «112»</w:t>
      </w: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;</w:t>
      </w:r>
    </w:p>
    <w:p w:rsidR="00C3082C" w:rsidRPr="00A3667C" w:rsidRDefault="00C3082C" w:rsidP="00C3082C">
      <w:pPr>
        <w:spacing w:after="0" w:line="360" w:lineRule="auto"/>
        <w:ind w:left="390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A3667C"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  <w:t>·        объясните ребенку, что если в квартире или доме начнется пожар, ему нужно сразу выйти в коридор (на улицу или балкон) и позвать на помощь соседей.</w:t>
      </w:r>
    </w:p>
    <w:p w:rsidR="00C3082C" w:rsidRPr="0027783D" w:rsidRDefault="00C3082C" w:rsidP="00C3082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Интернет ресурс: </w:t>
      </w:r>
    </w:p>
    <w:p w:rsidR="00A429D7" w:rsidRDefault="00C3082C">
      <w:r w:rsidRPr="00C3082C">
        <w:t>https://nsportal.ru/detskiy-sad/materialy-dlya-roditeley/2022/12/15/konsultatsiya-dlya-roditeley-bezopasnyy-novyy-god</w:t>
      </w:r>
    </w:p>
    <w:sectPr w:rsidR="00A429D7" w:rsidSect="005A7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82C"/>
    <w:rsid w:val="00A429D7"/>
    <w:rsid w:val="00C30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1054</Words>
  <Characters>6013</Characters>
  <Application>Microsoft Office Word</Application>
  <DocSecurity>0</DocSecurity>
  <Lines>50</Lines>
  <Paragraphs>14</Paragraphs>
  <ScaleCrop>false</ScaleCrop>
  <Company>office 2007 rus ent:</Company>
  <LinksUpToDate>false</LinksUpToDate>
  <CharactersWithSpaces>7053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роквг</dc:creator>
  <cp:keywords/>
  <dc:description/>
  <cp:lastModifiedBy>роквг</cp:lastModifiedBy>
  <cp:revision>2</cp:revision>
  <dcterms:created xsi:type="dcterms:W3CDTF">2024-12-07T09:15:00Z</dcterms:created>
  <dcterms:modified xsi:type="dcterms:W3CDTF">2024-12-07T09:16:00Z</dcterms:modified>
</cp:coreProperties>
</file>